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EFB63" w14:textId="759E9709" w:rsidR="0088340B" w:rsidRDefault="00020499">
      <w:pPr>
        <w:ind w:left="320"/>
        <w:rPr>
          <w:rFonts w:ascii="Times New Roman"/>
          <w:sz w:val="20"/>
        </w:rPr>
      </w:pPr>
      <w:r w:rsidRPr="00020499">
        <w:drawing>
          <wp:inline distT="0" distB="0" distL="0" distR="0" wp14:anchorId="349313C8" wp14:editId="35C8DBA2">
            <wp:extent cx="5978525" cy="89890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898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EFA88" w14:textId="77777777" w:rsidR="0088340B" w:rsidRDefault="0088340B">
      <w:pPr>
        <w:rPr>
          <w:rFonts w:ascii="Times New Roman"/>
          <w:sz w:val="20"/>
        </w:rPr>
        <w:sectPr w:rsidR="0088340B">
          <w:type w:val="continuous"/>
          <w:pgSz w:w="12240" w:h="15840"/>
          <w:pgMar w:top="640" w:right="720" w:bottom="280" w:left="720" w:header="708" w:footer="708" w:gutter="0"/>
          <w:cols w:space="720"/>
        </w:sectPr>
      </w:pPr>
    </w:p>
    <w:p w14:paraId="5FBDE6BB" w14:textId="77777777" w:rsidR="0088340B" w:rsidRDefault="00020499">
      <w:pPr>
        <w:ind w:left="8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50D7F72" wp14:editId="01DF146E">
            <wp:extent cx="5768021" cy="916838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021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97E09" w14:textId="77777777" w:rsidR="0088340B" w:rsidRDefault="0088340B">
      <w:pPr>
        <w:rPr>
          <w:rFonts w:ascii="Times New Roman"/>
          <w:sz w:val="20"/>
        </w:rPr>
        <w:sectPr w:rsidR="0088340B">
          <w:pgSz w:w="12240" w:h="15840"/>
          <w:pgMar w:top="640" w:right="720" w:bottom="280" w:left="720" w:header="708" w:footer="708" w:gutter="0"/>
          <w:cols w:space="720"/>
        </w:sectPr>
      </w:pPr>
    </w:p>
    <w:p w14:paraId="0574DA8B" w14:textId="77777777" w:rsidR="0088340B" w:rsidRDefault="00020499">
      <w:pPr>
        <w:ind w:left="9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61F7588" wp14:editId="5FECDDBD">
            <wp:extent cx="5541205" cy="900445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205" cy="900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0AD9B" w14:textId="77777777" w:rsidR="0088340B" w:rsidRDefault="0088340B">
      <w:pPr>
        <w:rPr>
          <w:rFonts w:ascii="Times New Roman"/>
          <w:sz w:val="20"/>
        </w:rPr>
        <w:sectPr w:rsidR="0088340B">
          <w:pgSz w:w="12240" w:h="15840"/>
          <w:pgMar w:top="640" w:right="720" w:bottom="280" w:left="720" w:header="708" w:footer="708" w:gutter="0"/>
          <w:cols w:space="720"/>
        </w:sectPr>
      </w:pPr>
    </w:p>
    <w:p w14:paraId="22410C78" w14:textId="77777777" w:rsidR="0088340B" w:rsidRDefault="00020499">
      <w:pPr>
        <w:ind w:left="9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D038BC1" wp14:editId="2C153AC3">
            <wp:extent cx="5596517" cy="907408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517" cy="907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8267F" w14:textId="77777777" w:rsidR="0088340B" w:rsidRDefault="0088340B">
      <w:pPr>
        <w:rPr>
          <w:rFonts w:ascii="Times New Roman"/>
          <w:sz w:val="20"/>
        </w:rPr>
        <w:sectPr w:rsidR="0088340B">
          <w:pgSz w:w="12240" w:h="15840"/>
          <w:pgMar w:top="640" w:right="720" w:bottom="280" w:left="720" w:header="708" w:footer="708" w:gutter="0"/>
          <w:cols w:space="720"/>
        </w:sectPr>
      </w:pPr>
    </w:p>
    <w:p w14:paraId="663993E0" w14:textId="77777777" w:rsidR="0088340B" w:rsidRDefault="00020499">
      <w:pPr>
        <w:ind w:left="8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57C27E7" wp14:editId="47139352">
            <wp:extent cx="5797163" cy="923486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163" cy="923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340B">
      <w:pgSz w:w="12240" w:h="15840"/>
      <w:pgMar w:top="640" w:right="720" w:bottom="280" w:left="7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141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40B"/>
    <w:rsid w:val="00020499"/>
    <w:rsid w:val="00883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D5BB8"/>
  <w15:docId w15:val="{1E0FFDF6-E582-454B-A818-C37129CBB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ОЛ-ФАРАБИ АТЫНДАГЫ КАЗАК УЛТТЫК УНИВЕРСИТЕТІ</dc:title>
  <dc:creator>Арайлым</dc:creator>
  <cp:lastModifiedBy>Арайлым Куанышбаева</cp:lastModifiedBy>
  <cp:revision>2</cp:revision>
  <dcterms:created xsi:type="dcterms:W3CDTF">2025-04-01T17:07:00Z</dcterms:created>
  <dcterms:modified xsi:type="dcterms:W3CDTF">2025-04-01T17:07:00Z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2024-10-31T00:00:00Z</vt:filetime>
  </property>
  <property fmtid="{D5CDD505-2E9C-101B-9397-08002B2CF9AE}" pid="3" name="Creator">
    <vt:lpwstr>Notes</vt:lpwstr>
  </property>
  <property fmtid="{D5CDD505-2E9C-101B-9397-08002B2CF9AE}" pid="4" name="LastSaved">
    <vt:filetime>2025-04-01T00:00:00Z</vt:filetime>
  </property>
  <property fmtid="{D5CDD505-2E9C-101B-9397-08002B2CF9AE}" pid="5" name="Producer">
    <vt:lpwstr>iOS Version 16.3.1 (Build 20D67) Quartz PDFContext</vt:lpwstr>
  </property>
</Properties>
</file>